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0C" w:rsidRPr="00DB039C" w:rsidRDefault="00D61E0C" w:rsidP="0039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9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1E0C" w:rsidRPr="00DB039C" w:rsidRDefault="00D61E0C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9C">
        <w:rPr>
          <w:rFonts w:ascii="Times New Roman" w:hAnsi="Times New Roman" w:cs="Times New Roman"/>
          <w:b/>
          <w:sz w:val="28"/>
          <w:szCs w:val="28"/>
        </w:rPr>
        <w:t>Городского методического объединения педагогов дополнительного образования</w:t>
      </w:r>
    </w:p>
    <w:p w:rsidR="00D61E0C" w:rsidRPr="00DB039C" w:rsidRDefault="00D61E0C" w:rsidP="00AF1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039C">
        <w:rPr>
          <w:rFonts w:ascii="Times New Roman" w:hAnsi="Times New Roman" w:cs="Times New Roman"/>
          <w:b/>
          <w:sz w:val="28"/>
          <w:szCs w:val="28"/>
        </w:rPr>
        <w:t>о декоративно-прикладному искусству</w:t>
      </w:r>
    </w:p>
    <w:p w:rsidR="00D61E0C" w:rsidRDefault="003250D9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D61E0C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61E0C" w:rsidRPr="00DB03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1E0C" w:rsidRPr="00AF114A" w:rsidRDefault="00D61E0C" w:rsidP="00D61E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1E0C" w:rsidRDefault="00D61E0C" w:rsidP="00D61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Ширай Ольга Петровна</w:t>
      </w:r>
    </w:p>
    <w:p w:rsidR="00D61E0C" w:rsidRDefault="00D61E0C" w:rsidP="00D61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2552"/>
        <w:gridCol w:w="1581"/>
        <w:gridCol w:w="2465"/>
      </w:tblGrid>
      <w:tr w:rsidR="00D61E0C" w:rsidTr="001F6868">
        <w:tc>
          <w:tcPr>
            <w:tcW w:w="675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969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тематика,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81" w:type="dxa"/>
          </w:tcPr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5" w:type="dxa"/>
          </w:tcPr>
          <w:p w:rsidR="00D61E0C" w:rsidRPr="00DB039C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1E0C" w:rsidTr="001F6868">
        <w:tc>
          <w:tcPr>
            <w:tcW w:w="675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61E0C" w:rsidRPr="00DB039C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Совет заведующих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отделами ДПИ УДО</w:t>
            </w:r>
          </w:p>
        </w:tc>
        <w:tc>
          <w:tcPr>
            <w:tcW w:w="3969" w:type="dxa"/>
          </w:tcPr>
          <w:p w:rsidR="00D61E0C" w:rsidRPr="00AE3B3D" w:rsidRDefault="00D61E0C" w:rsidP="00A2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 ра</w:t>
            </w:r>
            <w:r w:rsidR="007929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250D9">
              <w:rPr>
                <w:rFonts w:ascii="Times New Roman" w:hAnsi="Times New Roman" w:cs="Times New Roman"/>
                <w:sz w:val="28"/>
                <w:szCs w:val="28"/>
              </w:rPr>
              <w:t>оты городского МО по ДПИ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250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9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 Перспективы развития»</w:t>
            </w:r>
          </w:p>
        </w:tc>
        <w:tc>
          <w:tcPr>
            <w:tcW w:w="2552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D61E0C" w:rsidRDefault="00D61E0C" w:rsidP="005F7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1581" w:type="dxa"/>
          </w:tcPr>
          <w:p w:rsidR="00D61E0C" w:rsidRPr="008930AE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61E0C" w:rsidRDefault="003250D9" w:rsidP="00DE0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D6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D61E0C" w:rsidRPr="00AE3B3D" w:rsidRDefault="00D61E0C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61E0C" w:rsidRDefault="00D61E0C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МО ДПИ</w:t>
            </w:r>
          </w:p>
        </w:tc>
      </w:tr>
      <w:tr w:rsidR="001D26E9" w:rsidTr="001F6868">
        <w:tc>
          <w:tcPr>
            <w:tcW w:w="675" w:type="dxa"/>
          </w:tcPr>
          <w:p w:rsidR="001D26E9" w:rsidRPr="00AE3B3D" w:rsidRDefault="008A17F8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D26E9" w:rsidRPr="003F224F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для педагогов ДО и воспитателей коррекционных школ –</w:t>
            </w:r>
            <w:r w:rsidR="0038737F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интернатов и детских домов.</w:t>
            </w:r>
          </w:p>
        </w:tc>
        <w:tc>
          <w:tcPr>
            <w:tcW w:w="3969" w:type="dxa"/>
          </w:tcPr>
          <w:p w:rsidR="001D26E9" w:rsidRDefault="00524810" w:rsidP="0071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</w:t>
            </w:r>
            <w:r w:rsidR="001D26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Мастер-класс: </w:t>
            </w:r>
          </w:p>
          <w:p w:rsidR="001D26E9" w:rsidRDefault="001D26E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C56494">
              <w:rPr>
                <w:rFonts w:ascii="Times New Roman" w:hAnsi="Times New Roman" w:cs="Times New Roman"/>
                <w:sz w:val="28"/>
                <w:szCs w:val="28"/>
              </w:rPr>
              <w:t>Акварель по «сырому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6E9" w:rsidRDefault="00524810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C56494">
              <w:rPr>
                <w:rFonts w:ascii="Times New Roman" w:hAnsi="Times New Roman" w:cs="Times New Roman"/>
                <w:sz w:val="28"/>
                <w:szCs w:val="28"/>
              </w:rPr>
              <w:t>Мезенская роспись</w:t>
            </w:r>
            <w:r w:rsidR="001D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1B3B" w:rsidRPr="00865D60" w:rsidRDefault="003B1B3B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«Курочка из фетра»</w:t>
            </w:r>
          </w:p>
        </w:tc>
        <w:tc>
          <w:tcPr>
            <w:tcW w:w="2552" w:type="dxa"/>
          </w:tcPr>
          <w:p w:rsidR="001D26E9" w:rsidRPr="00AE3B3D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1D26E9" w:rsidRPr="003F224F" w:rsidRDefault="001D26E9" w:rsidP="00325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0D9">
              <w:rPr>
                <w:rFonts w:ascii="Times New Roman" w:hAnsi="Times New Roman" w:cs="Times New Roman"/>
                <w:sz w:val="28"/>
                <w:szCs w:val="28"/>
              </w:rPr>
              <w:t>Центр творческого развития детей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1D26E9" w:rsidRDefault="001D26E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D26E9" w:rsidRPr="00AE3B3D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465" w:type="dxa"/>
          </w:tcPr>
          <w:p w:rsidR="003250D9" w:rsidRDefault="003250D9" w:rsidP="0032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Мазурова Ю.С.</w:t>
            </w:r>
          </w:p>
          <w:p w:rsidR="00C56494" w:rsidRDefault="00C56494" w:rsidP="0032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94" w:rsidRDefault="00C56494" w:rsidP="0032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Мазурова Ю.С.</w:t>
            </w:r>
          </w:p>
          <w:p w:rsidR="001D26E9" w:rsidRDefault="003250D9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Шиковская Л.Г.</w:t>
            </w:r>
          </w:p>
          <w:p w:rsidR="003B1B3B" w:rsidRPr="00444000" w:rsidRDefault="003B1B3B" w:rsidP="0071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Якимчук О.Н.</w:t>
            </w:r>
            <w:bookmarkStart w:id="0" w:name="_GoBack"/>
            <w:bookmarkEnd w:id="0"/>
          </w:p>
        </w:tc>
      </w:tr>
      <w:tr w:rsidR="003250D9" w:rsidTr="001F6868">
        <w:tc>
          <w:tcPr>
            <w:tcW w:w="675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250D9" w:rsidRPr="00052125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практико-ориентированный семинар по ДПИ для педагогов ДО УДО и воспитателей коррекционных школ-интернатов и детских домов.</w:t>
            </w:r>
          </w:p>
        </w:tc>
        <w:tc>
          <w:tcPr>
            <w:tcW w:w="3969" w:type="dxa"/>
          </w:tcPr>
          <w:p w:rsidR="003250D9" w:rsidRPr="00832DAA" w:rsidRDefault="003250D9" w:rsidP="002F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810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творческих дисциплин в контексте современного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Pr="00165080" w:rsidRDefault="003250D9" w:rsidP="00611A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Мастер-классы:</w:t>
            </w:r>
          </w:p>
          <w:p w:rsidR="003250D9" w:rsidRDefault="003250D9" w:rsidP="0023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51B86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Default="003250D9" w:rsidP="0023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151B86">
              <w:rPr>
                <w:rFonts w:ascii="Times New Roman" w:hAnsi="Times New Roman" w:cs="Times New Roman"/>
                <w:sz w:val="28"/>
                <w:szCs w:val="28"/>
              </w:rPr>
              <w:t>Роспись на камне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Pr="00052125" w:rsidRDefault="003250D9" w:rsidP="0052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151B86">
              <w:rPr>
                <w:rFonts w:ascii="Times New Roman" w:hAnsi="Times New Roman" w:cs="Times New Roman"/>
                <w:sz w:val="28"/>
                <w:szCs w:val="28"/>
              </w:rPr>
              <w:t>Мое творчество, тебе, 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250D9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3250D9" w:rsidRPr="00AE3B3D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Default="003250D9" w:rsidP="002F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3250D9" w:rsidRPr="00AE3B3D" w:rsidRDefault="003250D9" w:rsidP="00F2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250D9" w:rsidRPr="00AE3B3D" w:rsidRDefault="003250D9" w:rsidP="00F2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16.01.2025 </w:t>
            </w:r>
          </w:p>
        </w:tc>
        <w:tc>
          <w:tcPr>
            <w:tcW w:w="2465" w:type="dxa"/>
          </w:tcPr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Шлинк О.А.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Караева Т.А.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В.Л.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Стукалова Т.В.</w:t>
            </w:r>
          </w:p>
          <w:p w:rsidR="003250D9" w:rsidRPr="00303F93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О.А.</w:t>
            </w:r>
          </w:p>
        </w:tc>
      </w:tr>
      <w:tr w:rsidR="003250D9" w:rsidTr="001F6868">
        <w:tc>
          <w:tcPr>
            <w:tcW w:w="675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50D9" w:rsidRPr="003F224F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3250D9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объединение для педагогов ДО по ДПИ</w:t>
            </w:r>
          </w:p>
          <w:p w:rsidR="003250D9" w:rsidRPr="003F224F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4A08" w:rsidRPr="00A2236F" w:rsidRDefault="00834A08" w:rsidP="0083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="005248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C54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направления в техниках декоративно-прикладного искусства</w:t>
            </w:r>
            <w:r w:rsidRPr="009C5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A08" w:rsidRDefault="00834A08" w:rsidP="0083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Мастер-класс:</w:t>
            </w:r>
          </w:p>
          <w:p w:rsidR="00834A08" w:rsidRDefault="00834A08" w:rsidP="008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паперкрафт</w:t>
            </w:r>
          </w:p>
          <w:p w:rsidR="00834A08" w:rsidRDefault="00834A08" w:rsidP="008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«Украшения в технике обматывания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Pr="00834A08" w:rsidRDefault="00834A08" w:rsidP="007110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«Цветы из бумажной лозы»</w:t>
            </w:r>
          </w:p>
        </w:tc>
        <w:tc>
          <w:tcPr>
            <w:tcW w:w="2552" w:type="dxa"/>
          </w:tcPr>
          <w:p w:rsidR="003250D9" w:rsidRPr="00AE3B3D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</w:t>
            </w:r>
          </w:p>
          <w:p w:rsidR="003250D9" w:rsidRDefault="003250D9" w:rsidP="0032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Дворец детского творчества имени Ю.А. Гагарина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3250D9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250D9" w:rsidRPr="00AE3B3D" w:rsidRDefault="003250D9" w:rsidP="0071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465" w:type="dxa"/>
          </w:tcPr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Гильфанова В.В.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Таловская С.П.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  <w:p w:rsidR="003250D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Ожгибцева Е.Н.</w:t>
            </w:r>
          </w:p>
          <w:p w:rsidR="003250D9" w:rsidRPr="002D5059" w:rsidRDefault="003250D9" w:rsidP="004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Д.С.</w:t>
            </w:r>
          </w:p>
        </w:tc>
      </w:tr>
      <w:tr w:rsidR="003250D9" w:rsidTr="00AF114A">
        <w:trPr>
          <w:trHeight w:val="421"/>
        </w:trPr>
        <w:tc>
          <w:tcPr>
            <w:tcW w:w="675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3250D9" w:rsidRPr="003F224F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3250D9" w:rsidRPr="003F224F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объединение для педагогов ДО по ДПИ</w:t>
            </w:r>
          </w:p>
        </w:tc>
        <w:tc>
          <w:tcPr>
            <w:tcW w:w="3969" w:type="dxa"/>
          </w:tcPr>
          <w:p w:rsidR="00834A08" w:rsidRPr="00165080" w:rsidRDefault="00834A08" w:rsidP="0083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талантливых, одаренных детей в условиях организации внеурочной деятельности и дополнительного образования</w:t>
            </w:r>
            <w:r w:rsidRPr="0016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A08" w:rsidRPr="008A17F8" w:rsidRDefault="00834A08" w:rsidP="00834A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5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Мастер-классы:</w:t>
            </w:r>
          </w:p>
          <w:p w:rsidR="003250D9" w:rsidRDefault="00834A08" w:rsidP="008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Живописные</w:t>
            </w:r>
            <w:r w:rsidR="0052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A08" w:rsidRDefault="00834A08" w:rsidP="008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524810">
              <w:rPr>
                <w:rFonts w:ascii="Times New Roman" w:hAnsi="Times New Roman" w:cs="Times New Roman"/>
                <w:sz w:val="28"/>
                <w:szCs w:val="28"/>
              </w:rPr>
              <w:t>Традиции, культура, обереги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810" w:rsidRPr="00165080" w:rsidRDefault="00524810" w:rsidP="008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«Брелок из пряжи»</w:t>
            </w:r>
          </w:p>
        </w:tc>
        <w:tc>
          <w:tcPr>
            <w:tcW w:w="2552" w:type="dxa"/>
          </w:tcPr>
          <w:p w:rsidR="003250D9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0D9" w:rsidRDefault="003250D9" w:rsidP="0032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1581" w:type="dxa"/>
          </w:tcPr>
          <w:p w:rsidR="003250D9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250D9" w:rsidRPr="00AE3B3D" w:rsidRDefault="003250D9" w:rsidP="002F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465" w:type="dxa"/>
          </w:tcPr>
          <w:p w:rsidR="003250D9" w:rsidRDefault="003250D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Ширай О.П.</w:t>
            </w:r>
          </w:p>
          <w:p w:rsidR="003250D9" w:rsidRDefault="003250D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Т.П.</w:t>
            </w:r>
          </w:p>
          <w:p w:rsidR="00834A08" w:rsidRDefault="00834A0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08" w:rsidRDefault="00834A0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08" w:rsidRDefault="00834A0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08" w:rsidRDefault="00834A0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08" w:rsidRDefault="00834A08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10" w:rsidRDefault="00524810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D9" w:rsidRDefault="003250D9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А.М.</w:t>
            </w:r>
          </w:p>
          <w:p w:rsidR="00524810" w:rsidRDefault="00524810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10" w:rsidRDefault="00524810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Т.П.</w:t>
            </w:r>
          </w:p>
          <w:p w:rsidR="00524810" w:rsidRDefault="00524810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D9" w:rsidRPr="002D5059" w:rsidRDefault="00524810" w:rsidP="0061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Ширай О.П.</w:t>
            </w:r>
          </w:p>
        </w:tc>
      </w:tr>
      <w:tr w:rsidR="003250D9" w:rsidTr="001F6868">
        <w:trPr>
          <w:trHeight w:val="711"/>
        </w:trPr>
        <w:tc>
          <w:tcPr>
            <w:tcW w:w="675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250D9" w:rsidRPr="00DB039C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Совет заведующих</w:t>
            </w:r>
          </w:p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C">
              <w:rPr>
                <w:rFonts w:ascii="Times New Roman" w:hAnsi="Times New Roman" w:cs="Times New Roman"/>
                <w:sz w:val="28"/>
                <w:szCs w:val="28"/>
              </w:rPr>
              <w:t>отделами ДПИ УДО</w:t>
            </w:r>
          </w:p>
          <w:p w:rsidR="003250D9" w:rsidRPr="003F224F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0D9" w:rsidRPr="003F224F" w:rsidRDefault="003250D9" w:rsidP="0050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городского МО по ДПИ за 2024 - 2025 г.»</w:t>
            </w:r>
          </w:p>
        </w:tc>
        <w:tc>
          <w:tcPr>
            <w:tcW w:w="2552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:rsidR="003250D9" w:rsidRPr="003F224F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1581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250D9" w:rsidRPr="00AE3B3D" w:rsidRDefault="003250D9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30.05.2025 </w:t>
            </w:r>
          </w:p>
        </w:tc>
        <w:tc>
          <w:tcPr>
            <w:tcW w:w="2465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МО ДПИ</w:t>
            </w:r>
          </w:p>
        </w:tc>
      </w:tr>
      <w:tr w:rsidR="003250D9" w:rsidTr="001F6868">
        <w:tc>
          <w:tcPr>
            <w:tcW w:w="675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3250D9" w:rsidRPr="003F224F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4F">
              <w:rPr>
                <w:rFonts w:ascii="Times New Roman" w:hAnsi="Times New Roman" w:cs="Times New Roman"/>
                <w:sz w:val="28"/>
                <w:szCs w:val="28"/>
              </w:rPr>
              <w:t>Областная выставка детского творчества УДО по ДПИ</w:t>
            </w:r>
          </w:p>
        </w:tc>
        <w:tc>
          <w:tcPr>
            <w:tcW w:w="3969" w:type="dxa"/>
          </w:tcPr>
          <w:p w:rsidR="003250D9" w:rsidRPr="00505218" w:rsidRDefault="003250D9" w:rsidP="0051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18">
              <w:rPr>
                <w:rFonts w:ascii="Times New Roman" w:hAnsi="Times New Roman" w:cs="Times New Roman"/>
                <w:sz w:val="28"/>
                <w:szCs w:val="28"/>
              </w:rPr>
              <w:t>Выставка экспозиций по декоративно-прикладному искусству «Культурное наследие моего родного края»</w:t>
            </w:r>
          </w:p>
        </w:tc>
        <w:tc>
          <w:tcPr>
            <w:tcW w:w="2552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ДОД КО «ОЦДОД»</w:t>
            </w:r>
          </w:p>
          <w:p w:rsidR="003250D9" w:rsidRPr="003F224F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1581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19</w:t>
            </w:r>
          </w:p>
          <w:p w:rsidR="003250D9" w:rsidRPr="00AE3B3D" w:rsidRDefault="003250D9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3250D9" w:rsidRPr="003F224F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с/п ДПИ УДО</w:t>
            </w:r>
          </w:p>
        </w:tc>
      </w:tr>
      <w:tr w:rsidR="003250D9" w:rsidTr="001F6868">
        <w:tc>
          <w:tcPr>
            <w:tcW w:w="675" w:type="dxa"/>
          </w:tcPr>
          <w:p w:rsidR="003250D9" w:rsidRPr="00AE3B3D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3250D9" w:rsidRPr="0047665C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детского творчества</w:t>
            </w:r>
          </w:p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3969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по ДПИ «</w:t>
            </w:r>
            <w:r w:rsidRPr="00157148">
              <w:rPr>
                <w:rFonts w:ascii="Times New Roman" w:hAnsi="Times New Roman" w:cs="Times New Roman"/>
                <w:sz w:val="28"/>
                <w:szCs w:val="28"/>
              </w:rPr>
              <w:t>Под знаком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D9" w:rsidRPr="0047665C" w:rsidRDefault="003250D9" w:rsidP="001F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250D9" w:rsidRPr="0047665C" w:rsidRDefault="003250D9" w:rsidP="0038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18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</w:t>
            </w:r>
            <w:r w:rsidR="00B01189">
              <w:rPr>
                <w:rFonts w:ascii="Times New Roman" w:hAnsi="Times New Roman" w:cs="Times New Roman"/>
                <w:sz w:val="28"/>
                <w:szCs w:val="28"/>
              </w:rPr>
              <w:t>го творчества</w:t>
            </w:r>
            <w:r w:rsidRPr="00476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250D9" w:rsidRPr="00AE3B3D" w:rsidRDefault="00B0118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14.04- 25</w:t>
            </w:r>
            <w:r w:rsidR="003250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250D9" w:rsidRPr="00AE3B3D" w:rsidRDefault="00B01189" w:rsidP="009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50D9" w:rsidRPr="00AE3B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3250D9" w:rsidRDefault="003250D9" w:rsidP="001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250D9" w:rsidRDefault="003250D9" w:rsidP="00AF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ДПИ</w:t>
            </w:r>
          </w:p>
          <w:p w:rsidR="003250D9" w:rsidRPr="0047665C" w:rsidRDefault="00B01189" w:rsidP="00B0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Ширай О.П.</w:t>
            </w:r>
          </w:p>
        </w:tc>
      </w:tr>
    </w:tbl>
    <w:p w:rsidR="0027328E" w:rsidRDefault="0027328E"/>
    <w:sectPr w:rsidR="0027328E" w:rsidSect="002F4E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6F8D"/>
    <w:multiLevelType w:val="hybridMultilevel"/>
    <w:tmpl w:val="2DDA88D8"/>
    <w:lvl w:ilvl="0" w:tplc="0EC4B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1C86"/>
    <w:multiLevelType w:val="hybridMultilevel"/>
    <w:tmpl w:val="A7AABFD2"/>
    <w:lvl w:ilvl="0" w:tplc="6F2C6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016CF3"/>
    <w:rsid w:val="00016CF3"/>
    <w:rsid w:val="00065E45"/>
    <w:rsid w:val="00151B86"/>
    <w:rsid w:val="00165080"/>
    <w:rsid w:val="001919E6"/>
    <w:rsid w:val="001D26E9"/>
    <w:rsid w:val="001E3E6E"/>
    <w:rsid w:val="00235E62"/>
    <w:rsid w:val="00260A7F"/>
    <w:rsid w:val="0027328E"/>
    <w:rsid w:val="002A0F57"/>
    <w:rsid w:val="002D3629"/>
    <w:rsid w:val="002D5059"/>
    <w:rsid w:val="003250D9"/>
    <w:rsid w:val="0038737F"/>
    <w:rsid w:val="0039565A"/>
    <w:rsid w:val="003B1B3B"/>
    <w:rsid w:val="003D2353"/>
    <w:rsid w:val="004231D5"/>
    <w:rsid w:val="004E1F3B"/>
    <w:rsid w:val="00505218"/>
    <w:rsid w:val="00505784"/>
    <w:rsid w:val="00510AA0"/>
    <w:rsid w:val="00524810"/>
    <w:rsid w:val="005B21E2"/>
    <w:rsid w:val="005F7AF5"/>
    <w:rsid w:val="00611A7F"/>
    <w:rsid w:val="00615B18"/>
    <w:rsid w:val="006A2FCD"/>
    <w:rsid w:val="00772CCF"/>
    <w:rsid w:val="007736C3"/>
    <w:rsid w:val="007929DA"/>
    <w:rsid w:val="007F4096"/>
    <w:rsid w:val="008346A1"/>
    <w:rsid w:val="00834A08"/>
    <w:rsid w:val="008A17F8"/>
    <w:rsid w:val="009306F4"/>
    <w:rsid w:val="00A2236F"/>
    <w:rsid w:val="00AF114A"/>
    <w:rsid w:val="00AF7289"/>
    <w:rsid w:val="00B01189"/>
    <w:rsid w:val="00B51E6A"/>
    <w:rsid w:val="00B854FF"/>
    <w:rsid w:val="00BF1ABA"/>
    <w:rsid w:val="00C4135C"/>
    <w:rsid w:val="00C56494"/>
    <w:rsid w:val="00CB0611"/>
    <w:rsid w:val="00D1250F"/>
    <w:rsid w:val="00D4481A"/>
    <w:rsid w:val="00D61E0C"/>
    <w:rsid w:val="00DE07E8"/>
    <w:rsid w:val="00EB7773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24</cp:revision>
  <dcterms:created xsi:type="dcterms:W3CDTF">2018-05-17T06:09:00Z</dcterms:created>
  <dcterms:modified xsi:type="dcterms:W3CDTF">2024-05-24T05:30:00Z</dcterms:modified>
</cp:coreProperties>
</file>